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B2F7" w14:textId="77777777" w:rsidR="00DC07FD" w:rsidRDefault="00DC07FD" w:rsidP="00DC07F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DIVISION 1, LIGHT HORSE </w:t>
      </w:r>
    </w:p>
    <w:p w14:paraId="2F739C8D" w14:textId="77777777" w:rsidR="00DC07FD" w:rsidRDefault="00DC07FD" w:rsidP="00DC07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Saturday, June 15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, 2019, 9:00 AM </w:t>
      </w:r>
    </w:p>
    <w:p w14:paraId="01499994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Pre-entries are REQUIRED before THURSDAY JUNE 15</w:t>
      </w:r>
      <w:r>
        <w:rPr>
          <w:b/>
          <w:bCs/>
          <w:sz w:val="14"/>
          <w:szCs w:val="14"/>
        </w:rPr>
        <w:t>th</w:t>
      </w:r>
      <w:r>
        <w:rPr>
          <w:b/>
          <w:bCs/>
          <w:sz w:val="22"/>
          <w:szCs w:val="22"/>
        </w:rPr>
        <w:t xml:space="preserve">, 2019 at 3:00 PM and can be sent to </w:t>
      </w:r>
    </w:p>
    <w:p w14:paraId="7F9579C2" w14:textId="77777777" w:rsidR="00DC07FD" w:rsidRDefault="00DC07FD" w:rsidP="00DC07FD">
      <w:pPr>
        <w:pStyle w:val="Default"/>
        <w:rPr>
          <w:sz w:val="22"/>
          <w:szCs w:val="22"/>
        </w:rPr>
      </w:pPr>
    </w:p>
    <w:p w14:paraId="246D141F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pelicanlakeagsociety@hotmail.com </w:t>
      </w:r>
      <w:r>
        <w:rPr>
          <w:b/>
          <w:bCs/>
          <w:sz w:val="22"/>
          <w:szCs w:val="22"/>
        </w:rPr>
        <w:t xml:space="preserve">prior to the fair weekend; any late entries will be subject to an entry fee of $10.00 PER CLASS. </w:t>
      </w:r>
    </w:p>
    <w:p w14:paraId="07A9A608" w14:textId="77777777" w:rsidR="00DC07FD" w:rsidRDefault="00DC07FD" w:rsidP="00DC07FD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One horse per rider per class. </w:t>
      </w:r>
    </w:p>
    <w:p w14:paraId="1253404C" w14:textId="77777777" w:rsidR="00DC07FD" w:rsidRDefault="00DC07FD" w:rsidP="00DC07FD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Please keep your P.L.A.S. stamped entry form with you at all times. In the case of dispute, the stamped entry form will be deemed correct unless dictated by a director. </w:t>
      </w:r>
    </w:p>
    <w:p w14:paraId="1ED670B7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Order of go is as classes are listed. </w:t>
      </w:r>
    </w:p>
    <w:p w14:paraId="23AECC70" w14:textId="77777777" w:rsidR="00DC07FD" w:rsidRDefault="00DC07FD" w:rsidP="00DC07FD">
      <w:pPr>
        <w:pStyle w:val="Default"/>
        <w:rPr>
          <w:sz w:val="22"/>
          <w:szCs w:val="22"/>
        </w:rPr>
      </w:pPr>
    </w:p>
    <w:p w14:paraId="03E5A1C2" w14:textId="77777777" w:rsidR="00DC07FD" w:rsidRDefault="00DC07FD" w:rsidP="00DC07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Halter </w:t>
      </w:r>
    </w:p>
    <w:p w14:paraId="1B7B4461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Entry fee $3.00 per class </w:t>
      </w:r>
    </w:p>
    <w:p w14:paraId="62FAF9DA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Prizes: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- $16.00,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- $12.00,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- $8.00, 4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- $4.00 </w:t>
      </w:r>
    </w:p>
    <w:p w14:paraId="51501E60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Colt or filly, 2 years and younger, with pony characteristics, not to exceed 14.2 hands. </w:t>
      </w:r>
    </w:p>
    <w:p w14:paraId="09AA1E39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Mare or gelding, 3 years and over, with pony characteristics, 12.2 to 14.2 hands. </w:t>
      </w:r>
    </w:p>
    <w:p w14:paraId="5E561FE9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Mare or gelding, 3 years and over, with pony characteristics, under 12.2 hands. </w:t>
      </w:r>
    </w:p>
    <w:p w14:paraId="2913181F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Gelding or filly, 1 year old to mature, 14.2 hands and over. </w:t>
      </w:r>
    </w:p>
    <w:p w14:paraId="5C911502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Gelding or filly, 2 years old to mature, 14.2 hands and over. </w:t>
      </w:r>
    </w:p>
    <w:p w14:paraId="44DFCCF6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Mare or gelding, 3 years and over, Registered horse. </w:t>
      </w:r>
    </w:p>
    <w:p w14:paraId="58C6CE09" w14:textId="38D32A8A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Mare or gelding, 3 years and over, Grade horse. </w:t>
      </w:r>
    </w:p>
    <w:p w14:paraId="1813D4D7" w14:textId="77777777" w:rsidR="00DC07FD" w:rsidRDefault="00DC07FD" w:rsidP="00DC07FD">
      <w:pPr>
        <w:pStyle w:val="Default"/>
        <w:rPr>
          <w:sz w:val="22"/>
          <w:szCs w:val="22"/>
        </w:rPr>
      </w:pPr>
    </w:p>
    <w:p w14:paraId="28B3AE34" w14:textId="77777777" w:rsidR="00DC07FD" w:rsidRPr="00DC07FD" w:rsidRDefault="00DC07FD" w:rsidP="00DC07FD">
      <w:pPr>
        <w:pStyle w:val="Default"/>
        <w:rPr>
          <w:rFonts w:ascii="Calibri" w:hAnsi="Calibri" w:cs="Calibri"/>
        </w:rPr>
      </w:pPr>
      <w:r w:rsidRPr="00DC07FD">
        <w:rPr>
          <w:rFonts w:ascii="Calibri" w:hAnsi="Calibri" w:cs="Calibri"/>
          <w:b/>
          <w:bCs/>
        </w:rPr>
        <w:t xml:space="preserve">Showmanship &amp; Grooming </w:t>
      </w:r>
    </w:p>
    <w:p w14:paraId="102EB7F7" w14:textId="77777777" w:rsidR="00DC07FD" w:rsidRPr="00DC07FD" w:rsidRDefault="00DC07FD" w:rsidP="00DC07FD">
      <w:pPr>
        <w:pStyle w:val="Default"/>
        <w:rPr>
          <w:rFonts w:ascii="Calibri" w:hAnsi="Calibri" w:cs="Calibri"/>
        </w:rPr>
      </w:pPr>
      <w:r w:rsidRPr="00DC07FD">
        <w:rPr>
          <w:rFonts w:ascii="Calibri" w:hAnsi="Calibri" w:cs="Calibri"/>
          <w:b/>
          <w:bCs/>
        </w:rPr>
        <w:t xml:space="preserve">(Current 4-H Light Horse Club Members) </w:t>
      </w:r>
    </w:p>
    <w:p w14:paraId="6B54459C" w14:textId="77777777" w:rsidR="00DC07FD" w:rsidRPr="00DC07FD" w:rsidRDefault="00DC07FD" w:rsidP="00DC07FD">
      <w:pPr>
        <w:pStyle w:val="Default"/>
        <w:rPr>
          <w:rFonts w:ascii="Calibri" w:hAnsi="Calibri" w:cs="Calibri"/>
        </w:rPr>
      </w:pPr>
      <w:r w:rsidRPr="00DC07FD">
        <w:rPr>
          <w:rFonts w:ascii="Calibri" w:hAnsi="Calibri" w:cs="Calibri"/>
        </w:rPr>
        <w:t xml:space="preserve">Entry fee $2.00 per class </w:t>
      </w:r>
    </w:p>
    <w:p w14:paraId="1AFF6B6F" w14:textId="77777777" w:rsidR="00DC07FD" w:rsidRPr="00DC07FD" w:rsidRDefault="00DC07FD" w:rsidP="00DC07FD">
      <w:pPr>
        <w:pStyle w:val="Default"/>
        <w:rPr>
          <w:rFonts w:ascii="Calibri" w:hAnsi="Calibri" w:cs="Calibri"/>
        </w:rPr>
      </w:pPr>
      <w:r w:rsidRPr="00DC07FD">
        <w:rPr>
          <w:rFonts w:ascii="Calibri" w:hAnsi="Calibri" w:cs="Calibri"/>
          <w:b/>
          <w:bCs/>
        </w:rPr>
        <w:t xml:space="preserve">Prizes: 1st - $10.00, 2nd - $8.00, 3rd - $6.00, 4th - $4.00 </w:t>
      </w:r>
    </w:p>
    <w:p w14:paraId="53C93B3E" w14:textId="77777777" w:rsidR="00DC07FD" w:rsidRPr="00DC07FD" w:rsidRDefault="00DC07FD" w:rsidP="00DC07FD">
      <w:pPr>
        <w:pStyle w:val="Default"/>
        <w:rPr>
          <w:rFonts w:ascii="Calibri" w:hAnsi="Calibri" w:cs="Calibri"/>
        </w:rPr>
      </w:pPr>
      <w:r w:rsidRPr="00DC07FD">
        <w:rPr>
          <w:rFonts w:ascii="Calibri" w:hAnsi="Calibri" w:cs="Calibri"/>
        </w:rPr>
        <w:t xml:space="preserve">8. 11 years and older. </w:t>
      </w:r>
    </w:p>
    <w:p w14:paraId="69F2A305" w14:textId="77777777" w:rsidR="00DC07FD" w:rsidRPr="00DC07FD" w:rsidRDefault="00DC07FD" w:rsidP="00DC07FD">
      <w:pPr>
        <w:pStyle w:val="Default"/>
        <w:rPr>
          <w:rFonts w:ascii="Calibri" w:hAnsi="Calibri" w:cs="Calibri"/>
        </w:rPr>
      </w:pPr>
      <w:r w:rsidRPr="00DC07FD">
        <w:rPr>
          <w:rFonts w:ascii="Calibri" w:hAnsi="Calibri" w:cs="Calibri"/>
        </w:rPr>
        <w:t xml:space="preserve">9. 12 -16 years. </w:t>
      </w:r>
    </w:p>
    <w:p w14:paraId="1C64ED6E" w14:textId="77777777" w:rsidR="00DC07FD" w:rsidRPr="00DC07FD" w:rsidRDefault="00DC07FD" w:rsidP="00DC07FD">
      <w:pPr>
        <w:pStyle w:val="Default"/>
        <w:rPr>
          <w:rFonts w:ascii="Calibri" w:hAnsi="Calibri" w:cs="Calibri"/>
        </w:rPr>
      </w:pPr>
      <w:r w:rsidRPr="00DC07FD">
        <w:rPr>
          <w:rFonts w:ascii="Calibri" w:hAnsi="Calibri" w:cs="Calibri"/>
        </w:rPr>
        <w:t xml:space="preserve">10. 17 years and over. </w:t>
      </w:r>
    </w:p>
    <w:p w14:paraId="5D23F086" w14:textId="77777777" w:rsidR="00DC07FD" w:rsidRDefault="00DC07FD" w:rsidP="00DC07FD">
      <w:pPr>
        <w:pStyle w:val="Default"/>
        <w:rPr>
          <w:rFonts w:ascii="Calibri" w:hAnsi="Calibri" w:cs="Calibri"/>
          <w:sz w:val="22"/>
          <w:szCs w:val="22"/>
        </w:rPr>
      </w:pPr>
    </w:p>
    <w:p w14:paraId="142E25A6" w14:textId="4BD8F460" w:rsidR="00DC07FD" w:rsidRDefault="00DC07FD" w:rsidP="00DC07FD">
      <w:pPr>
        <w:pStyle w:val="Default"/>
        <w:rPr>
          <w:color w:val="auto"/>
        </w:rPr>
        <w:sectPr w:rsidR="00DC07FD" w:rsidSect="00DC07FD">
          <w:type w:val="continuous"/>
          <w:pgSz w:w="12240" w:h="16340"/>
          <w:pgMar w:top="1001" w:right="213" w:bottom="513" w:left="1228" w:header="720" w:footer="720" w:gutter="0"/>
          <w:cols w:space="720"/>
          <w:noEndnote/>
        </w:sectPr>
      </w:pPr>
    </w:p>
    <w:p w14:paraId="473A43A4" w14:textId="77777777" w:rsidR="00DC07FD" w:rsidRDefault="00DC07FD" w:rsidP="00DC07F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Showmanship </w:t>
      </w:r>
    </w:p>
    <w:p w14:paraId="2141D641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Entry fee $3.00 per class </w:t>
      </w:r>
    </w:p>
    <w:p w14:paraId="75C52FC3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Prizes: 1</w:t>
      </w:r>
      <w:r>
        <w:rPr>
          <w:b/>
          <w:bCs/>
          <w:color w:val="auto"/>
          <w:sz w:val="14"/>
          <w:szCs w:val="14"/>
        </w:rPr>
        <w:t xml:space="preserve">st - </w:t>
      </w:r>
      <w:r>
        <w:rPr>
          <w:b/>
          <w:bCs/>
          <w:color w:val="auto"/>
          <w:sz w:val="22"/>
          <w:szCs w:val="22"/>
        </w:rPr>
        <w:t>$16.00, 2</w:t>
      </w:r>
      <w:r>
        <w:rPr>
          <w:b/>
          <w:bCs/>
          <w:color w:val="auto"/>
          <w:sz w:val="14"/>
          <w:szCs w:val="14"/>
        </w:rPr>
        <w:t xml:space="preserve">nd </w:t>
      </w:r>
      <w:r>
        <w:rPr>
          <w:b/>
          <w:bCs/>
          <w:color w:val="auto"/>
          <w:sz w:val="22"/>
          <w:szCs w:val="22"/>
        </w:rPr>
        <w:t>- $12.00, 3</w:t>
      </w:r>
      <w:r>
        <w:rPr>
          <w:b/>
          <w:bCs/>
          <w:color w:val="auto"/>
          <w:sz w:val="14"/>
          <w:szCs w:val="14"/>
        </w:rPr>
        <w:t xml:space="preserve">rd - </w:t>
      </w:r>
      <w:r>
        <w:rPr>
          <w:b/>
          <w:bCs/>
          <w:color w:val="auto"/>
          <w:sz w:val="22"/>
          <w:szCs w:val="22"/>
        </w:rPr>
        <w:t>$8.00, 4</w:t>
      </w:r>
      <w:r>
        <w:rPr>
          <w:b/>
          <w:bCs/>
          <w:color w:val="auto"/>
          <w:sz w:val="14"/>
          <w:szCs w:val="14"/>
        </w:rPr>
        <w:t xml:space="preserve">th </w:t>
      </w:r>
      <w:r>
        <w:rPr>
          <w:b/>
          <w:bCs/>
          <w:color w:val="auto"/>
          <w:sz w:val="22"/>
          <w:szCs w:val="22"/>
        </w:rPr>
        <w:t xml:space="preserve">- $4.00 </w:t>
      </w:r>
    </w:p>
    <w:p w14:paraId="28C635DD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Pattern will be provided by the judge prior to classes beginning </w:t>
      </w:r>
    </w:p>
    <w:p w14:paraId="570D3A06" w14:textId="77777777" w:rsidR="00DC07FD" w:rsidRDefault="00DC07FD" w:rsidP="00DC07FD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Open to boy or girl, 6 &amp; under. </w:t>
      </w:r>
    </w:p>
    <w:p w14:paraId="3177D0BF" w14:textId="77777777" w:rsidR="00DC07FD" w:rsidRDefault="00DC07FD" w:rsidP="00DC07FD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Open to boy or girl, 7 - 11 years. </w:t>
      </w:r>
    </w:p>
    <w:p w14:paraId="5C8FFDAF" w14:textId="77777777" w:rsidR="00DC07FD" w:rsidRDefault="00DC07FD" w:rsidP="00DC07FD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Open to boy or girl, 12 - 14 years. </w:t>
      </w:r>
    </w:p>
    <w:p w14:paraId="1B041BA9" w14:textId="77777777" w:rsidR="00DC07FD" w:rsidRDefault="00DC07FD" w:rsidP="00DC07FD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Open to boy or girl, 15 - 18 years. </w:t>
      </w:r>
    </w:p>
    <w:p w14:paraId="07A5EA41" w14:textId="504487AE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Senior, 19 years and over. </w:t>
      </w:r>
    </w:p>
    <w:p w14:paraId="213D1390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 cross entry between classes 1 and 2 </w:t>
      </w:r>
    </w:p>
    <w:p w14:paraId="3F243FCC" w14:textId="77777777" w:rsidR="00DC07FD" w:rsidRDefault="00DC07FD" w:rsidP="00DC07FD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16. Lead Line 6 years &amp; under, English or Western, riding a horse or pony. </w:t>
      </w:r>
    </w:p>
    <w:p w14:paraId="6CB04FB2" w14:textId="26B81D09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17. Walk trot 8 years &amp; under, English or Western, riding a horse or pony. </w:t>
      </w:r>
    </w:p>
    <w:p w14:paraId="7C1E2748" w14:textId="77777777" w:rsidR="00DC07FD" w:rsidRDefault="00DC07FD" w:rsidP="00DC07FD">
      <w:pPr>
        <w:pStyle w:val="Default"/>
        <w:rPr>
          <w:b/>
          <w:bCs/>
          <w:color w:val="auto"/>
          <w:sz w:val="23"/>
          <w:szCs w:val="23"/>
        </w:rPr>
      </w:pPr>
    </w:p>
    <w:p w14:paraId="17EA07B3" w14:textId="1FF4599A" w:rsidR="00DC07FD" w:rsidRDefault="00DC07FD" w:rsidP="00DC07F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Lead Line/ Walk Trot </w:t>
      </w:r>
    </w:p>
    <w:p w14:paraId="08361601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Entry fee $3.00 per class </w:t>
      </w:r>
    </w:p>
    <w:p w14:paraId="1DF6CBC7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Prizes: 1</w:t>
      </w:r>
      <w:r>
        <w:rPr>
          <w:b/>
          <w:bCs/>
          <w:color w:val="auto"/>
          <w:sz w:val="14"/>
          <w:szCs w:val="14"/>
        </w:rPr>
        <w:t xml:space="preserve">st - </w:t>
      </w:r>
      <w:r>
        <w:rPr>
          <w:b/>
          <w:bCs/>
          <w:color w:val="auto"/>
          <w:sz w:val="22"/>
          <w:szCs w:val="22"/>
        </w:rPr>
        <w:t>$16.00, 2</w:t>
      </w:r>
      <w:r>
        <w:rPr>
          <w:b/>
          <w:bCs/>
          <w:color w:val="auto"/>
          <w:sz w:val="14"/>
          <w:szCs w:val="14"/>
        </w:rPr>
        <w:t xml:space="preserve">nd - </w:t>
      </w:r>
      <w:r>
        <w:rPr>
          <w:b/>
          <w:bCs/>
          <w:color w:val="auto"/>
          <w:sz w:val="22"/>
          <w:szCs w:val="22"/>
        </w:rPr>
        <w:t>$12.00, 3</w:t>
      </w:r>
      <w:r>
        <w:rPr>
          <w:b/>
          <w:bCs/>
          <w:color w:val="auto"/>
          <w:sz w:val="14"/>
          <w:szCs w:val="14"/>
        </w:rPr>
        <w:t xml:space="preserve">rd - </w:t>
      </w:r>
      <w:r>
        <w:rPr>
          <w:b/>
          <w:bCs/>
          <w:color w:val="auto"/>
          <w:sz w:val="22"/>
          <w:szCs w:val="22"/>
        </w:rPr>
        <w:t>$8.00, 4</w:t>
      </w:r>
      <w:r>
        <w:rPr>
          <w:b/>
          <w:bCs/>
          <w:color w:val="auto"/>
          <w:sz w:val="14"/>
          <w:szCs w:val="14"/>
        </w:rPr>
        <w:t xml:space="preserve">th - </w:t>
      </w:r>
      <w:r>
        <w:rPr>
          <w:b/>
          <w:bCs/>
          <w:color w:val="auto"/>
          <w:sz w:val="22"/>
          <w:szCs w:val="22"/>
        </w:rPr>
        <w:t xml:space="preserve">$4.00 </w:t>
      </w:r>
    </w:p>
    <w:p w14:paraId="003EAF86" w14:textId="7FE06591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5EA56D3A" w14:textId="0B5C348C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6B58969B" w14:textId="4096978B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6C40843D" w14:textId="021E02B6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545ABEFB" w14:textId="385D8C3C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77D9BD99" w14:textId="774B94AF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2993F264" w14:textId="2BC6A0B3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7E0FB99B" w14:textId="3C50738F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756DFF5A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42EE50A8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70160AB4" w14:textId="18A59C32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2465E6EF" w14:textId="74591E36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19E8F116" w14:textId="18758906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70166F36" w14:textId="27B56820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756850B0" w14:textId="3DEC7190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32CD8472" w14:textId="115EC8CE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7C4A53EF" w14:textId="4A82F481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1CEADC4C" w14:textId="79120481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4343D235" w14:textId="1BE41326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17BF4EC1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03187A83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0C178807" w14:textId="77777777" w:rsidR="00DC07FD" w:rsidRDefault="00DC07FD" w:rsidP="00DC07FD">
      <w:pPr>
        <w:pStyle w:val="Default"/>
        <w:rPr>
          <w:color w:val="auto"/>
        </w:rPr>
        <w:sectPr w:rsidR="00DC07FD">
          <w:type w:val="continuous"/>
          <w:pgSz w:w="12240" w:h="16340"/>
          <w:pgMar w:top="1001" w:right="213" w:bottom="513" w:left="1228" w:header="720" w:footer="720" w:gutter="0"/>
          <w:cols w:num="2" w:space="720" w:equalWidth="0">
            <w:col w:w="5942" w:space="331"/>
            <w:col w:w="2034"/>
          </w:cols>
          <w:noEndnote/>
        </w:sectPr>
      </w:pPr>
    </w:p>
    <w:p w14:paraId="7DCA3248" w14:textId="77777777" w:rsidR="00DC07FD" w:rsidRDefault="00DC07FD" w:rsidP="00DC07F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Bareback </w:t>
      </w:r>
    </w:p>
    <w:p w14:paraId="50F7E7C5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Entry Fee $3.00 </w:t>
      </w:r>
    </w:p>
    <w:p w14:paraId="518354E5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Prizes: 1</w:t>
      </w:r>
      <w:r>
        <w:rPr>
          <w:b/>
          <w:bCs/>
          <w:color w:val="auto"/>
          <w:sz w:val="14"/>
          <w:szCs w:val="14"/>
        </w:rPr>
        <w:t xml:space="preserve">st - </w:t>
      </w:r>
      <w:r>
        <w:rPr>
          <w:b/>
          <w:bCs/>
          <w:color w:val="auto"/>
          <w:sz w:val="22"/>
          <w:szCs w:val="22"/>
        </w:rPr>
        <w:t>$16.00, 2</w:t>
      </w:r>
      <w:r>
        <w:rPr>
          <w:b/>
          <w:bCs/>
          <w:color w:val="auto"/>
          <w:sz w:val="14"/>
          <w:szCs w:val="14"/>
        </w:rPr>
        <w:t xml:space="preserve">nd - </w:t>
      </w:r>
      <w:r>
        <w:rPr>
          <w:b/>
          <w:bCs/>
          <w:color w:val="auto"/>
          <w:sz w:val="22"/>
          <w:szCs w:val="22"/>
        </w:rPr>
        <w:t>$12.00, 3</w:t>
      </w:r>
      <w:r>
        <w:rPr>
          <w:b/>
          <w:bCs/>
          <w:color w:val="auto"/>
          <w:sz w:val="14"/>
          <w:szCs w:val="14"/>
        </w:rPr>
        <w:t xml:space="preserve">rd - </w:t>
      </w:r>
      <w:r>
        <w:rPr>
          <w:b/>
          <w:bCs/>
          <w:color w:val="auto"/>
          <w:sz w:val="22"/>
          <w:szCs w:val="22"/>
        </w:rPr>
        <w:t>$8.00, 4</w:t>
      </w:r>
      <w:r>
        <w:rPr>
          <w:b/>
          <w:bCs/>
          <w:color w:val="auto"/>
          <w:sz w:val="14"/>
          <w:szCs w:val="14"/>
        </w:rPr>
        <w:t xml:space="preserve">th - </w:t>
      </w:r>
      <w:r>
        <w:rPr>
          <w:b/>
          <w:bCs/>
          <w:color w:val="auto"/>
          <w:sz w:val="22"/>
          <w:szCs w:val="22"/>
        </w:rPr>
        <w:t xml:space="preserve">$4.00 </w:t>
      </w:r>
    </w:p>
    <w:p w14:paraId="365CB759" w14:textId="77777777" w:rsidR="00DC07FD" w:rsidRDefault="00DC07FD" w:rsidP="00DC07FD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18. 12 years and under. </w:t>
      </w:r>
    </w:p>
    <w:p w14:paraId="1DF2A93A" w14:textId="77777777" w:rsidR="00DC07FD" w:rsidRDefault="00DC07FD" w:rsidP="00DC07FD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19. 13 to 18 years. </w:t>
      </w:r>
    </w:p>
    <w:p w14:paraId="0152CC06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20. 19 years and over. </w:t>
      </w:r>
    </w:p>
    <w:p w14:paraId="6069AD43" w14:textId="77777777" w:rsidR="00DC07FD" w:rsidRPr="00DC07FD" w:rsidRDefault="00DC07FD" w:rsidP="00DC07FD">
      <w:pPr>
        <w:pStyle w:val="Default"/>
        <w:rPr>
          <w:b/>
          <w:i/>
          <w:color w:val="auto"/>
          <w:sz w:val="36"/>
          <w:szCs w:val="36"/>
        </w:rPr>
      </w:pPr>
    </w:p>
    <w:p w14:paraId="5128CE30" w14:textId="77777777" w:rsidR="00DC07FD" w:rsidRPr="00DC07FD" w:rsidRDefault="00DC07FD" w:rsidP="00DC07FD">
      <w:pPr>
        <w:pStyle w:val="NoSpacing"/>
        <w:rPr>
          <w:b/>
          <w:i/>
          <w:sz w:val="36"/>
          <w:szCs w:val="36"/>
        </w:rPr>
      </w:pPr>
      <w:r w:rsidRPr="00DC07FD">
        <w:rPr>
          <w:b/>
          <w:i/>
          <w:sz w:val="36"/>
          <w:szCs w:val="36"/>
        </w:rPr>
        <w:t xml:space="preserve">LUNCH / PARADE – Classes resume after parade, at 1:00 PM </w:t>
      </w:r>
    </w:p>
    <w:p w14:paraId="257AED7E" w14:textId="77777777" w:rsidR="00DC07FD" w:rsidRPr="00DC07FD" w:rsidRDefault="00DC07FD" w:rsidP="00DC07FD">
      <w:pPr>
        <w:pStyle w:val="NoSpacing"/>
        <w:rPr>
          <w:b/>
          <w:sz w:val="23"/>
          <w:szCs w:val="23"/>
        </w:rPr>
      </w:pPr>
      <w:r w:rsidRPr="00DC07FD">
        <w:rPr>
          <w:b/>
          <w:sz w:val="23"/>
          <w:szCs w:val="23"/>
        </w:rPr>
        <w:t xml:space="preserve">Pageant </w:t>
      </w:r>
    </w:p>
    <w:p w14:paraId="77F5BD62" w14:textId="77777777" w:rsidR="00DC07FD" w:rsidRDefault="00DC07FD" w:rsidP="00DC07FD">
      <w:pPr>
        <w:pStyle w:val="NoSpacing"/>
      </w:pPr>
      <w:r>
        <w:t xml:space="preserve">Entry fee $3.00 per class </w:t>
      </w:r>
    </w:p>
    <w:p w14:paraId="296F44CD" w14:textId="77777777" w:rsidR="00DC07FD" w:rsidRDefault="00DC07FD" w:rsidP="00DC07FD">
      <w:pPr>
        <w:pStyle w:val="NoSpacing"/>
      </w:pPr>
      <w:r>
        <w:t>Prizes: 1</w:t>
      </w:r>
      <w:r>
        <w:rPr>
          <w:sz w:val="14"/>
          <w:szCs w:val="14"/>
        </w:rPr>
        <w:t xml:space="preserve">st - </w:t>
      </w:r>
      <w:r>
        <w:t>$16.00, 2</w:t>
      </w:r>
      <w:r>
        <w:rPr>
          <w:sz w:val="14"/>
          <w:szCs w:val="14"/>
        </w:rPr>
        <w:t xml:space="preserve">nd </w:t>
      </w:r>
      <w:r>
        <w:t>- $12.00, 3</w:t>
      </w:r>
      <w:r>
        <w:rPr>
          <w:sz w:val="14"/>
          <w:szCs w:val="14"/>
        </w:rPr>
        <w:t xml:space="preserve">rd </w:t>
      </w:r>
      <w:r>
        <w:t>- $8.00, 4</w:t>
      </w:r>
      <w:r>
        <w:rPr>
          <w:sz w:val="14"/>
          <w:szCs w:val="14"/>
        </w:rPr>
        <w:t xml:space="preserve">th </w:t>
      </w:r>
      <w:r>
        <w:t xml:space="preserve">- $4.00 </w:t>
      </w:r>
    </w:p>
    <w:p w14:paraId="2CAF2B0A" w14:textId="77777777" w:rsidR="00DC07FD" w:rsidRDefault="00DC07FD" w:rsidP="00DC07FD">
      <w:pPr>
        <w:pStyle w:val="NoSpacing"/>
      </w:pPr>
      <w:r>
        <w:rPr>
          <w:i/>
          <w:iCs/>
        </w:rPr>
        <w:t xml:space="preserve">Judging for these classes will be directly following the parade </w:t>
      </w:r>
    </w:p>
    <w:p w14:paraId="5712EBCF" w14:textId="77777777" w:rsidR="00DC07FD" w:rsidRDefault="00DC07FD" w:rsidP="00DC07FD">
      <w:pPr>
        <w:pStyle w:val="NoSpacing"/>
      </w:pPr>
      <w:r>
        <w:t xml:space="preserve">Open, saddle or harness to be judged: 75% for attire, 25% for performance, manners and conformation. </w:t>
      </w:r>
    </w:p>
    <w:p w14:paraId="0BED417D" w14:textId="77777777" w:rsidR="00DC07FD" w:rsidRDefault="00DC07FD" w:rsidP="00DC07FD">
      <w:pPr>
        <w:pStyle w:val="NoSpacing"/>
      </w:pPr>
      <w:r>
        <w:t xml:space="preserve">21. 12 &amp; under – participation in the parade is appreciated. </w:t>
      </w:r>
    </w:p>
    <w:p w14:paraId="27F6115C" w14:textId="77777777" w:rsidR="00DC07FD" w:rsidRDefault="00DC07FD" w:rsidP="00DC07FD">
      <w:pPr>
        <w:pStyle w:val="NoSpacing"/>
      </w:pPr>
      <w:r>
        <w:t xml:space="preserve">22. 13 &amp; over – Participation in the parade in mandatory. </w:t>
      </w:r>
    </w:p>
    <w:p w14:paraId="2604ABB3" w14:textId="77777777" w:rsidR="00DC07FD" w:rsidRPr="00DC07FD" w:rsidRDefault="00DC07FD" w:rsidP="00DC07FD">
      <w:pPr>
        <w:pStyle w:val="NoSpacing"/>
        <w:rPr>
          <w:b/>
        </w:rPr>
      </w:pPr>
    </w:p>
    <w:p w14:paraId="1C3BAB20" w14:textId="77777777" w:rsidR="00DC07FD" w:rsidRPr="00DC07FD" w:rsidRDefault="00DC07FD" w:rsidP="00DC07FD">
      <w:pPr>
        <w:pStyle w:val="NoSpacing"/>
        <w:rPr>
          <w:b/>
          <w:sz w:val="23"/>
          <w:szCs w:val="23"/>
        </w:rPr>
      </w:pPr>
      <w:r w:rsidRPr="00DC07FD">
        <w:rPr>
          <w:b/>
          <w:sz w:val="23"/>
          <w:szCs w:val="23"/>
        </w:rPr>
        <w:t xml:space="preserve">Best Rider - Western or English </w:t>
      </w:r>
    </w:p>
    <w:p w14:paraId="3820ADD6" w14:textId="77777777" w:rsidR="00DC07FD" w:rsidRDefault="00DC07FD" w:rsidP="00DC07FD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(Current 4-H Light Horse Club Members) </w:t>
      </w:r>
    </w:p>
    <w:p w14:paraId="58B9C1F5" w14:textId="77777777" w:rsidR="00DC07FD" w:rsidRDefault="00DC07FD" w:rsidP="00DC07FD">
      <w:pPr>
        <w:pStyle w:val="NoSpacing"/>
      </w:pPr>
      <w:r>
        <w:t xml:space="preserve">Entry Fee $2.00 per class </w:t>
      </w:r>
    </w:p>
    <w:p w14:paraId="6952BE53" w14:textId="77777777" w:rsidR="00DC07FD" w:rsidRDefault="00DC07FD" w:rsidP="00DC07FD">
      <w:pPr>
        <w:pStyle w:val="NoSpacing"/>
      </w:pPr>
      <w:r>
        <w:t>Prizes: 1</w:t>
      </w:r>
      <w:r>
        <w:rPr>
          <w:sz w:val="14"/>
          <w:szCs w:val="14"/>
        </w:rPr>
        <w:t xml:space="preserve">st - </w:t>
      </w:r>
      <w:r>
        <w:t>$10.00, 2</w:t>
      </w:r>
      <w:r>
        <w:rPr>
          <w:sz w:val="14"/>
          <w:szCs w:val="14"/>
        </w:rPr>
        <w:t xml:space="preserve">nd </w:t>
      </w:r>
      <w:r>
        <w:t>- $8.00, 3</w:t>
      </w:r>
      <w:r>
        <w:rPr>
          <w:sz w:val="14"/>
          <w:szCs w:val="14"/>
        </w:rPr>
        <w:t xml:space="preserve">rd </w:t>
      </w:r>
      <w:r>
        <w:t>- $6.00, 4</w:t>
      </w:r>
      <w:r>
        <w:rPr>
          <w:sz w:val="14"/>
          <w:szCs w:val="14"/>
        </w:rPr>
        <w:t xml:space="preserve">th </w:t>
      </w:r>
      <w:r>
        <w:t xml:space="preserve">- $4.00 </w:t>
      </w:r>
      <w:bookmarkStart w:id="0" w:name="_GoBack"/>
      <w:bookmarkEnd w:id="0"/>
    </w:p>
    <w:p w14:paraId="265C6CB1" w14:textId="77777777" w:rsidR="00DC07FD" w:rsidRDefault="00DC07FD" w:rsidP="00DC07FD">
      <w:pPr>
        <w:pStyle w:val="NoSpacing"/>
      </w:pPr>
      <w:r>
        <w:t xml:space="preserve">23. 11 years and younger. </w:t>
      </w:r>
    </w:p>
    <w:p w14:paraId="42C2836A" w14:textId="77777777" w:rsidR="00DC07FD" w:rsidRDefault="00DC07FD" w:rsidP="00DC07FD">
      <w:pPr>
        <w:pStyle w:val="NoSpacing"/>
      </w:pPr>
      <w:r>
        <w:t xml:space="preserve">24. 12 -16 years. </w:t>
      </w:r>
    </w:p>
    <w:p w14:paraId="79FF3938" w14:textId="3472A4BE" w:rsidR="00DC07FD" w:rsidRDefault="00DC07FD" w:rsidP="00DC07FD">
      <w:pPr>
        <w:pStyle w:val="NoSpacing"/>
      </w:pPr>
      <w:r>
        <w:t xml:space="preserve">25. 17 years and over. </w:t>
      </w:r>
    </w:p>
    <w:p w14:paraId="44C6A999" w14:textId="77777777" w:rsidR="00DC07FD" w:rsidRDefault="00DC07FD" w:rsidP="00DC07FD">
      <w:pPr>
        <w:pStyle w:val="Default"/>
        <w:rPr>
          <w:color w:val="auto"/>
          <w:sz w:val="22"/>
          <w:szCs w:val="22"/>
        </w:rPr>
      </w:pPr>
    </w:p>
    <w:p w14:paraId="085F3873" w14:textId="77777777" w:rsidR="00DC07FD" w:rsidRDefault="00DC07FD" w:rsidP="00DC07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English Equitation </w:t>
      </w:r>
    </w:p>
    <w:p w14:paraId="48055531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Entry Fee $3.00 per class </w:t>
      </w:r>
    </w:p>
    <w:p w14:paraId="0FA2023C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Prizes: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- $16.00, 2</w:t>
      </w:r>
      <w:r>
        <w:rPr>
          <w:b/>
          <w:bCs/>
          <w:sz w:val="14"/>
          <w:szCs w:val="14"/>
        </w:rPr>
        <w:t xml:space="preserve">nd - </w:t>
      </w:r>
      <w:r>
        <w:rPr>
          <w:b/>
          <w:bCs/>
          <w:sz w:val="22"/>
          <w:szCs w:val="22"/>
        </w:rPr>
        <w:t>$12.00,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- $8.00, 4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- $4.00 </w:t>
      </w:r>
    </w:p>
    <w:p w14:paraId="553C6B92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26. 12 years and younger, riding a horse or pony. </w:t>
      </w:r>
    </w:p>
    <w:p w14:paraId="09F7AD96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27. 13 – 18 years, riding a horse or pony. </w:t>
      </w:r>
    </w:p>
    <w:p w14:paraId="7DCB1C65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19 years and over, riding a horse or pony. </w:t>
      </w:r>
    </w:p>
    <w:p w14:paraId="740D44C7" w14:textId="77777777" w:rsidR="00DC07FD" w:rsidRDefault="00DC07FD" w:rsidP="00DC07FD">
      <w:pPr>
        <w:pStyle w:val="Default"/>
        <w:rPr>
          <w:sz w:val="22"/>
          <w:szCs w:val="22"/>
        </w:rPr>
      </w:pPr>
    </w:p>
    <w:p w14:paraId="3C146A53" w14:textId="77777777" w:rsidR="00DC07FD" w:rsidRDefault="00DC07FD" w:rsidP="00DC07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English Pleasure </w:t>
      </w:r>
    </w:p>
    <w:p w14:paraId="763FB882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Entry Fee $3.00 per class </w:t>
      </w:r>
    </w:p>
    <w:p w14:paraId="05964293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Prizes: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- $16.00,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- $12.00, 3</w:t>
      </w:r>
      <w:r>
        <w:rPr>
          <w:b/>
          <w:bCs/>
          <w:sz w:val="14"/>
          <w:szCs w:val="14"/>
        </w:rPr>
        <w:t xml:space="preserve">rd - </w:t>
      </w:r>
      <w:r>
        <w:rPr>
          <w:b/>
          <w:bCs/>
          <w:sz w:val="22"/>
          <w:szCs w:val="22"/>
        </w:rPr>
        <w:t>$8.00, 4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- $4.00 </w:t>
      </w:r>
    </w:p>
    <w:p w14:paraId="7084B1E1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29. 12 years and younger, riding a horse or pony. </w:t>
      </w:r>
    </w:p>
    <w:p w14:paraId="2DA8F296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30. 13 – 18 years, riding a horse or pony. </w:t>
      </w:r>
    </w:p>
    <w:p w14:paraId="456F230F" w14:textId="77777777" w:rsidR="00DC07FD" w:rsidRDefault="00DC07FD" w:rsidP="00DC07F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31. 19 years and over, riding a horse or pony. </w:t>
      </w:r>
    </w:p>
    <w:p w14:paraId="53A0C3A0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>
        <w:rPr>
          <w:b/>
          <w:bCs/>
          <w:sz w:val="22"/>
          <w:szCs w:val="22"/>
        </w:rPr>
        <w:t>Champion English Horse: Stake Class, $10 entry fee, placing to 3</w:t>
      </w:r>
      <w:r>
        <w:rPr>
          <w:b/>
          <w:bCs/>
          <w:sz w:val="14"/>
          <w:szCs w:val="14"/>
        </w:rPr>
        <w:t>rd</w:t>
      </w:r>
      <w:r>
        <w:rPr>
          <w:b/>
          <w:bCs/>
          <w:sz w:val="22"/>
          <w:szCs w:val="22"/>
        </w:rPr>
        <w:t>. Prize money is as follows;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-$50,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- $30,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 xml:space="preserve">-$20. </w:t>
      </w:r>
    </w:p>
    <w:p w14:paraId="597DAE69" w14:textId="77777777" w:rsidR="00DC07FD" w:rsidRDefault="00DC07FD" w:rsidP="00DC07FD">
      <w:pPr>
        <w:pStyle w:val="Default"/>
        <w:rPr>
          <w:sz w:val="22"/>
          <w:szCs w:val="22"/>
        </w:rPr>
      </w:pPr>
    </w:p>
    <w:p w14:paraId="4598D174" w14:textId="77777777" w:rsidR="00DC07FD" w:rsidRDefault="00DC07FD" w:rsidP="00DC07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Western Pleasure </w:t>
      </w:r>
    </w:p>
    <w:p w14:paraId="12A82AC8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Entry Fee $3.00 per class </w:t>
      </w:r>
    </w:p>
    <w:p w14:paraId="587DF3C0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Prizes: 1</w:t>
      </w:r>
      <w:r>
        <w:rPr>
          <w:b/>
          <w:bCs/>
          <w:sz w:val="14"/>
          <w:szCs w:val="14"/>
        </w:rPr>
        <w:t xml:space="preserve">st - </w:t>
      </w:r>
      <w:r>
        <w:rPr>
          <w:b/>
          <w:bCs/>
          <w:sz w:val="22"/>
          <w:szCs w:val="22"/>
        </w:rPr>
        <w:t>$16.00,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- $12.00,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- $8.00, 4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- $4.00 </w:t>
      </w:r>
    </w:p>
    <w:p w14:paraId="72FCF652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33. 12 years and under, riding a horse or pony. </w:t>
      </w:r>
    </w:p>
    <w:p w14:paraId="6D82A55E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34. 13 - 18 years, riding a horse or pony. </w:t>
      </w:r>
    </w:p>
    <w:p w14:paraId="480EF179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35. 19 - 38 years, riding a horse or pony. </w:t>
      </w:r>
    </w:p>
    <w:p w14:paraId="00527F36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36. Jack Benny, 39 years and over, riding a horse or pony. </w:t>
      </w:r>
    </w:p>
    <w:p w14:paraId="77E6DC55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37. Junior horse, 2 years old, no cross entry in division 9. </w:t>
      </w:r>
    </w:p>
    <w:p w14:paraId="6E9F9F0A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38. Junior Horse, 3 – 5 years. </w:t>
      </w:r>
    </w:p>
    <w:p w14:paraId="7CA53C17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39. Senior Horse, 5 years and over. </w:t>
      </w:r>
    </w:p>
    <w:p w14:paraId="69FF2920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40. Champion Western Horse: Stake Class, $10.00 entry fee, placing to 3</w:t>
      </w:r>
      <w:r>
        <w:rPr>
          <w:b/>
          <w:bCs/>
          <w:sz w:val="14"/>
          <w:szCs w:val="14"/>
        </w:rPr>
        <w:t>rd</w:t>
      </w:r>
      <w:r>
        <w:rPr>
          <w:b/>
          <w:bCs/>
          <w:sz w:val="22"/>
          <w:szCs w:val="22"/>
        </w:rPr>
        <w:t>. Prize money is as follows;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- $50.00,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- $30.00,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 xml:space="preserve">- $20.00. </w:t>
      </w:r>
    </w:p>
    <w:p w14:paraId="7CD9AAAE" w14:textId="77777777" w:rsidR="00DC07FD" w:rsidRDefault="00DC07FD" w:rsidP="00DC07FD">
      <w:pPr>
        <w:pStyle w:val="Default"/>
        <w:rPr>
          <w:sz w:val="22"/>
          <w:szCs w:val="22"/>
        </w:rPr>
      </w:pPr>
    </w:p>
    <w:p w14:paraId="4575D14B" w14:textId="77777777" w:rsidR="00DC07FD" w:rsidRDefault="00DC07FD" w:rsidP="00DC07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Ranch Pleasure </w:t>
      </w:r>
    </w:p>
    <w:p w14:paraId="53EAFC4B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Entry Fee $3.00 per class </w:t>
      </w:r>
    </w:p>
    <w:p w14:paraId="78DD9F1C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Prizes: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- $16.00,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– $12.00,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- $8.00, 4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- $4.00 </w:t>
      </w:r>
    </w:p>
    <w:p w14:paraId="692DFB84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Horses to be shown with natural manes and tails, no hoof black or excessive silver tack </w:t>
      </w:r>
    </w:p>
    <w:p w14:paraId="2416EB05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41. Ranch Pleasure, 18 years &amp; under. </w:t>
      </w:r>
    </w:p>
    <w:p w14:paraId="1E42E028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42. Ranch Pleasure, 19 years &amp; over. </w:t>
      </w:r>
    </w:p>
    <w:p w14:paraId="069E20FF" w14:textId="77777777" w:rsidR="00DC07FD" w:rsidRDefault="00DC07FD" w:rsidP="00DC07FD">
      <w:pPr>
        <w:pStyle w:val="Default"/>
        <w:rPr>
          <w:sz w:val="22"/>
          <w:szCs w:val="22"/>
        </w:rPr>
      </w:pPr>
    </w:p>
    <w:p w14:paraId="7B648E88" w14:textId="77777777" w:rsidR="00DC07FD" w:rsidRDefault="00DC07FD" w:rsidP="00DC07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Ranch Riding </w:t>
      </w:r>
    </w:p>
    <w:p w14:paraId="5BBCE493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Entry Fee $3.00 per class </w:t>
      </w:r>
    </w:p>
    <w:p w14:paraId="7899CE44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Prizes: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- $16.00,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- $12.00,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- $8.00, 4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- $4.00 </w:t>
      </w:r>
    </w:p>
    <w:p w14:paraId="3F8AF200" w14:textId="77777777" w:rsidR="00DC07FD" w:rsidRDefault="00DC07FD" w:rsidP="00DC07F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Pattern to be posted the morning of the show </w:t>
      </w:r>
    </w:p>
    <w:p w14:paraId="5072C809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43. 12 years &amp; under, riding a horse or pony. </w:t>
      </w:r>
    </w:p>
    <w:p w14:paraId="5E70D989" w14:textId="77777777" w:rsidR="00DC07FD" w:rsidRDefault="00DC07FD" w:rsidP="00DC07F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44. 13 – 18 years, riding a horse or pony. </w:t>
      </w:r>
    </w:p>
    <w:p w14:paraId="2A563590" w14:textId="77777777" w:rsidR="00DC07FD" w:rsidRDefault="00DC07FD" w:rsidP="00DC0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45. 19 years &amp; over, riding a horse or pony. </w:t>
      </w:r>
    </w:p>
    <w:p w14:paraId="2208D345" w14:textId="77777777" w:rsidR="00DC07FD" w:rsidRDefault="00DC07FD" w:rsidP="00DC07FD">
      <w:pPr>
        <w:pStyle w:val="NoSpacing"/>
      </w:pPr>
    </w:p>
    <w:sectPr w:rsidR="00DC07FD" w:rsidSect="0022583D">
      <w:type w:val="continuous"/>
      <w:pgSz w:w="12240" w:h="16340"/>
      <w:pgMar w:top="1001" w:right="1038" w:bottom="513" w:left="3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FD"/>
    <w:rsid w:val="00D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0103"/>
  <w15:chartTrackingRefBased/>
  <w15:docId w15:val="{3EB317D4-0604-4A60-B3A1-163BAA07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07F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C07F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C0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McNab</dc:creator>
  <cp:keywords/>
  <dc:description/>
  <cp:lastModifiedBy>Erin McNab</cp:lastModifiedBy>
  <cp:revision>1</cp:revision>
  <dcterms:created xsi:type="dcterms:W3CDTF">2019-03-24T22:20:00Z</dcterms:created>
  <dcterms:modified xsi:type="dcterms:W3CDTF">2019-03-24T22:42:00Z</dcterms:modified>
</cp:coreProperties>
</file>